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531" w14:textId="661B140A" w:rsidR="000C568D" w:rsidRPr="00DD3183" w:rsidRDefault="00DD3183" w:rsidP="00DD3183">
      <w:pPr>
        <w:jc w:val="center"/>
        <w:rPr>
          <w:rFonts w:asciiTheme="minorHAnsi" w:hAnsiTheme="minorHAnsi" w:cstheme="minorHAnsi"/>
          <w:sz w:val="36"/>
          <w:szCs w:val="36"/>
        </w:rPr>
      </w:pPr>
      <w:r w:rsidRPr="00DD3183">
        <w:rPr>
          <w:rFonts w:asciiTheme="minorHAnsi" w:hAnsiTheme="minorHAnsi" w:cstheme="minorHAnsi"/>
          <w:sz w:val="36"/>
          <w:szCs w:val="36"/>
        </w:rPr>
        <w:t>30ª OLIMPESEC - 2022</w:t>
      </w:r>
    </w:p>
    <w:p w14:paraId="32144117" w14:textId="22BBA6AB" w:rsidR="00DD3183" w:rsidRPr="00DD3183" w:rsidRDefault="00DD3183" w:rsidP="00DD3183">
      <w:pPr>
        <w:jc w:val="center"/>
        <w:rPr>
          <w:rFonts w:asciiTheme="minorHAnsi" w:hAnsiTheme="minorHAnsi" w:cstheme="minorHAnsi"/>
          <w:sz w:val="36"/>
          <w:szCs w:val="36"/>
        </w:rPr>
      </w:pPr>
      <w:r w:rsidRPr="00DD3183">
        <w:rPr>
          <w:rFonts w:asciiTheme="minorHAnsi" w:hAnsiTheme="minorHAnsi" w:cstheme="minorHAnsi"/>
          <w:sz w:val="36"/>
          <w:szCs w:val="36"/>
        </w:rPr>
        <w:t>FICHA</w:t>
      </w:r>
      <w:r>
        <w:rPr>
          <w:rFonts w:asciiTheme="minorHAnsi" w:hAnsiTheme="minorHAnsi" w:cstheme="minorHAnsi"/>
          <w:sz w:val="36"/>
          <w:szCs w:val="36"/>
        </w:rPr>
        <w:t xml:space="preserve"> DE</w:t>
      </w:r>
      <w:r w:rsidRPr="00DD3183">
        <w:rPr>
          <w:rFonts w:asciiTheme="minorHAnsi" w:hAnsiTheme="minorHAnsi" w:cstheme="minorHAnsi"/>
          <w:sz w:val="36"/>
          <w:szCs w:val="36"/>
        </w:rPr>
        <w:t xml:space="preserve"> INSCRIÇÃO</w:t>
      </w:r>
      <w:r>
        <w:rPr>
          <w:rFonts w:asciiTheme="minorHAnsi" w:hAnsiTheme="minorHAnsi" w:cstheme="minorHAnsi"/>
          <w:sz w:val="36"/>
          <w:szCs w:val="36"/>
        </w:rPr>
        <w:t xml:space="preserve"> -</w:t>
      </w:r>
      <w:r w:rsidRPr="00DD3183">
        <w:rPr>
          <w:rFonts w:asciiTheme="minorHAnsi" w:hAnsiTheme="minorHAnsi" w:cstheme="minorHAnsi"/>
          <w:sz w:val="36"/>
          <w:szCs w:val="36"/>
        </w:rPr>
        <w:t xml:space="preserve"> KARATÊ</w:t>
      </w:r>
    </w:p>
    <w:p w14:paraId="5BA991C3" w14:textId="77777777" w:rsidR="00863892" w:rsidRPr="00207F6C" w:rsidRDefault="00863892" w:rsidP="00863892">
      <w:pPr>
        <w:rPr>
          <w:rFonts w:asciiTheme="minorHAnsi" w:hAnsiTheme="minorHAnsi" w:cstheme="minorHAnsi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230"/>
      </w:tblGrid>
      <w:tr w:rsidR="00863892" w:rsidRPr="00207F6C" w14:paraId="0D7204DC" w14:textId="77777777" w:rsidTr="001C5E0F">
        <w:trPr>
          <w:cantSplit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474A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Clube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A72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Professor Responsável</w:t>
            </w:r>
          </w:p>
        </w:tc>
      </w:tr>
      <w:tr w:rsidR="00863892" w:rsidRPr="00207F6C" w14:paraId="0C3C4C83" w14:textId="77777777" w:rsidTr="001C5E0F">
        <w:trPr>
          <w:cantSplit/>
          <w:jc w:val="center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1D4C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e.mail: </w:t>
            </w:r>
          </w:p>
          <w:p w14:paraId="793DE158" w14:textId="77777777" w:rsidR="00863892" w:rsidRPr="00207F6C" w:rsidRDefault="00863892" w:rsidP="001C5E0F">
            <w:pPr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D05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Fone/Fax(s)</w:t>
            </w:r>
          </w:p>
          <w:p w14:paraId="1663C2FE" w14:textId="77777777" w:rsidR="00863892" w:rsidRPr="00207F6C" w:rsidRDefault="00863892" w:rsidP="001C5E0F">
            <w:pPr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</w:tc>
      </w:tr>
    </w:tbl>
    <w:p w14:paraId="005006F3" w14:textId="77777777" w:rsidR="00863892" w:rsidRPr="00207F6C" w:rsidRDefault="00863892" w:rsidP="00863892">
      <w:pPr>
        <w:rPr>
          <w:rFonts w:asciiTheme="minorHAnsi" w:hAnsiTheme="minorHAnsi" w:cstheme="minorHAnsi"/>
          <w:color w:val="000000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775"/>
        <w:gridCol w:w="540"/>
        <w:gridCol w:w="767"/>
        <w:gridCol w:w="843"/>
      </w:tblGrid>
      <w:tr w:rsidR="00863892" w:rsidRPr="00207F6C" w14:paraId="51C10CDD" w14:textId="77777777" w:rsidTr="001C5E0F">
        <w:trPr>
          <w:cantSplit/>
          <w:trHeight w:val="54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4516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292284D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Nº.</w:t>
            </w:r>
          </w:p>
        </w:tc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0C283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22"/>
              </w:rPr>
              <w:t>Nome</w:t>
            </w:r>
          </w:p>
          <w:p w14:paraId="5FD2CB86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 xml:space="preserve"> (Favor escrever nome completo e legível)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BEF6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D68A2E8" w14:textId="77777777" w:rsidR="00863892" w:rsidRPr="00207F6C" w:rsidRDefault="00863892" w:rsidP="001C5E0F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M/F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7952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2"/>
              </w:rPr>
            </w:pPr>
            <w:r w:rsidRPr="00207F6C">
              <w:rPr>
                <w:rFonts w:asciiTheme="minorHAnsi" w:hAnsiTheme="minorHAnsi" w:cstheme="minorHAnsi"/>
                <w:color w:val="000000"/>
                <w:sz w:val="14"/>
                <w:szCs w:val="12"/>
              </w:rPr>
              <w:t>Coloque o código da categoria correspondente</w:t>
            </w:r>
          </w:p>
        </w:tc>
      </w:tr>
      <w:tr w:rsidR="00863892" w:rsidRPr="00207F6C" w14:paraId="15E2D1C3" w14:textId="77777777" w:rsidTr="001C5E0F">
        <w:trPr>
          <w:cantSplit/>
          <w:trHeight w:val="181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5E76" w14:textId="77777777" w:rsidR="00863892" w:rsidRPr="00207F6C" w:rsidRDefault="00863892" w:rsidP="001C5E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FCF72" w14:textId="77777777" w:rsidR="00863892" w:rsidRPr="00207F6C" w:rsidRDefault="00863892" w:rsidP="001C5E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4EEA" w14:textId="77777777" w:rsidR="00863892" w:rsidRPr="00207F6C" w:rsidRDefault="00863892" w:rsidP="001C5E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E1C47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207F6C">
              <w:rPr>
                <w:rFonts w:asciiTheme="minorHAnsi" w:hAnsiTheme="minorHAnsi" w:cstheme="minorHAnsi"/>
                <w:b/>
                <w:color w:val="000000"/>
                <w:sz w:val="18"/>
              </w:rPr>
              <w:t>Kata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D59E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207F6C">
              <w:rPr>
                <w:rFonts w:asciiTheme="minorHAnsi" w:hAnsiTheme="minorHAnsi" w:cstheme="minorHAnsi"/>
                <w:b/>
                <w:color w:val="000000"/>
                <w:sz w:val="18"/>
              </w:rPr>
              <w:t>Shiai</w:t>
            </w:r>
          </w:p>
        </w:tc>
      </w:tr>
      <w:tr w:rsidR="00863892" w:rsidRPr="00207F6C" w14:paraId="069FD260" w14:textId="77777777" w:rsidTr="001C5E0F">
        <w:trPr>
          <w:cantSplit/>
          <w:trHeight w:val="2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E4A1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0D692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1E46FF5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810CC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9599F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F7BD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4E3A2E97" w14:textId="77777777" w:rsidTr="001C5E0F">
        <w:trPr>
          <w:cantSplit/>
          <w:trHeight w:val="27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64FA4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2B35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109867EC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79024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92E4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830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66133505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A3917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DFD9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EF48662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455DE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EC74B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5114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20F7AA0C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5E8F8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3800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F9C43E5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5979D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61969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D8A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2793265D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49B4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52D6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51C9AA6B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9A12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7E28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14C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44B38CD1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8AE3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3FCC7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45E56816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EF55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5377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CFED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1F99B46B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DFFF9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1C952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7555522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FED6B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3E349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30F3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57A65373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340D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8C5FE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2D070FF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BCAAB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AC87B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FAB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648F6CC0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C42B0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2098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01AA4C14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53B42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F4251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604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6BBDB7A1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BE0FB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F838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14:paraId="73F939B5" w14:textId="77777777" w:rsidR="00863892" w:rsidRPr="00207F6C" w:rsidRDefault="00863892" w:rsidP="001C5E0F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CBE4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5BC7A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535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863892" w:rsidRPr="00207F6C" w14:paraId="2BE1A24D" w14:textId="77777777" w:rsidTr="001C5E0F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A9DF0" w14:textId="77777777" w:rsidR="00863892" w:rsidRPr="00207F6C" w:rsidRDefault="00863892" w:rsidP="00863892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E32B" w14:textId="77777777" w:rsidR="00863892" w:rsidRPr="00207F6C" w:rsidRDefault="00863892" w:rsidP="001C5E0F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C06F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5E09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E8C" w14:textId="77777777" w:rsidR="00863892" w:rsidRPr="00207F6C" w:rsidRDefault="00863892" w:rsidP="001C5E0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</w:tbl>
    <w:p w14:paraId="0A1C3E1D" w14:textId="77777777" w:rsidR="00863892" w:rsidRPr="00207F6C" w:rsidRDefault="00863892" w:rsidP="008638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207F6C">
        <w:rPr>
          <w:rFonts w:asciiTheme="minorHAnsi" w:hAnsiTheme="minorHAnsi" w:cstheme="minorHAnsi"/>
          <w:color w:val="000000"/>
          <w:sz w:val="16"/>
          <w:szCs w:val="16"/>
        </w:rPr>
        <w:t>Data____/____/____</w:t>
      </w:r>
      <w:r w:rsidRPr="00207F6C">
        <w:rPr>
          <w:rFonts w:asciiTheme="minorHAnsi" w:hAnsiTheme="minorHAnsi" w:cstheme="minorHAnsi"/>
          <w:color w:val="000000"/>
          <w:sz w:val="14"/>
          <w:szCs w:val="14"/>
        </w:rPr>
        <w:t>__________________________________________________</w:t>
      </w:r>
    </w:p>
    <w:p w14:paraId="7887A5B7" w14:textId="77777777" w:rsidR="006115B3" w:rsidRPr="00207F6C" w:rsidRDefault="00863892" w:rsidP="008638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207F6C">
        <w:rPr>
          <w:rFonts w:asciiTheme="minorHAnsi" w:hAnsiTheme="minorHAnsi" w:cstheme="minorHAnsi"/>
          <w:color w:val="000000"/>
          <w:sz w:val="14"/>
          <w:szCs w:val="14"/>
        </w:rPr>
        <w:t xml:space="preserve">                                  Assinatura do Responsável</w:t>
      </w:r>
    </w:p>
    <w:sectPr w:rsidR="006115B3" w:rsidRPr="00207F6C" w:rsidSect="00863892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9C67F0"/>
    <w:multiLevelType w:val="hybridMultilevel"/>
    <w:tmpl w:val="5F84D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5BFA"/>
    <w:multiLevelType w:val="hybridMultilevel"/>
    <w:tmpl w:val="A3662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35556022">
    <w:abstractNumId w:val="0"/>
  </w:num>
  <w:num w:numId="2" w16cid:durableId="1134521108">
    <w:abstractNumId w:val="1"/>
  </w:num>
  <w:num w:numId="3" w16cid:durableId="756899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92"/>
    <w:rsid w:val="000C568D"/>
    <w:rsid w:val="00207F6C"/>
    <w:rsid w:val="0036752D"/>
    <w:rsid w:val="0043761B"/>
    <w:rsid w:val="00455465"/>
    <w:rsid w:val="006115B3"/>
    <w:rsid w:val="00863892"/>
    <w:rsid w:val="00954042"/>
    <w:rsid w:val="00C22CD3"/>
    <w:rsid w:val="00CA5FAE"/>
    <w:rsid w:val="00CA6389"/>
    <w:rsid w:val="00DD3183"/>
    <w:rsid w:val="00E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42C"/>
  <w15:chartTrackingRefBased/>
  <w15:docId w15:val="{06395CFC-B7FE-4059-9449-DC82B82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1446947012453929364msolistparagraph">
    <w:name w:val="m_-1446947012453929364msolistparagraph"/>
    <w:basedOn w:val="Normal"/>
    <w:rsid w:val="00863892"/>
    <w:pPr>
      <w:suppressAutoHyphens w:val="0"/>
      <w:spacing w:before="100" w:beforeAutospacing="1" w:after="100" w:afterAutospacing="1"/>
    </w:pPr>
    <w:rPr>
      <w:rFonts w:eastAsia="Calibri"/>
      <w:lang w:eastAsia="pt-BR"/>
    </w:rPr>
  </w:style>
  <w:style w:type="paragraph" w:customStyle="1" w:styleId="m-1446947012453929364msobodytext">
    <w:name w:val="m_-1446947012453929364msobodytext"/>
    <w:basedOn w:val="Normal"/>
    <w:rsid w:val="00863892"/>
    <w:pPr>
      <w:suppressAutoHyphens w:val="0"/>
      <w:spacing w:before="100" w:beforeAutospacing="1" w:after="100" w:afterAutospacing="1"/>
    </w:pPr>
    <w:rPr>
      <w:rFonts w:eastAsia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Papeis</dc:creator>
  <cp:keywords/>
  <dc:description/>
  <cp:lastModifiedBy>Rita Simão</cp:lastModifiedBy>
  <cp:revision>4</cp:revision>
  <cp:lastPrinted>2022-07-18T14:58:00Z</cp:lastPrinted>
  <dcterms:created xsi:type="dcterms:W3CDTF">2022-07-18T14:59:00Z</dcterms:created>
  <dcterms:modified xsi:type="dcterms:W3CDTF">2022-07-18T15:00:00Z</dcterms:modified>
</cp:coreProperties>
</file>